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7B0F91" w14:textId="77777777" w:rsidR="00C85D33" w:rsidRPr="00C85D33" w:rsidRDefault="00C85D33" w:rsidP="00C85D3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85D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Вакантные места(Вакант урыннар)</w:t>
      </w:r>
    </w:p>
    <w:p w14:paraId="0E112544" w14:textId="07DF72D3" w:rsidR="00C85D33" w:rsidRPr="00C85D33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Информация  на 01.</w:t>
      </w:r>
      <w:r w:rsidR="00761A4E"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12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202</w:t>
      </w:r>
      <w:r w:rsidR="00761A4E"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5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г.</w:t>
      </w:r>
    </w:p>
    <w:p w14:paraId="42CF5148" w14:textId="77777777" w:rsidR="00C85D33" w:rsidRPr="00844CAE" w:rsidRDefault="00E57704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МБДОУ "Куакбаш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ский детский сад" МО "ЛМР" РТ функционирует 1 разновозрастная группа </w:t>
      </w:r>
      <w:r w:rsidR="00844CA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14:paraId="266E1E1C" w14:textId="7F77AA57" w:rsidR="00C85D33" w:rsidRPr="00C85D33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Количество детей на 01.</w:t>
      </w:r>
      <w:r w:rsidR="00761A4E" w:rsidRPr="00761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12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.202</w:t>
      </w:r>
      <w:r w:rsidR="00761A4E" w:rsidRPr="00761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г. - </w:t>
      </w:r>
      <w:r w:rsidR="00761A4E" w:rsidRPr="00761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человек.</w:t>
      </w:r>
    </w:p>
    <w:p w14:paraId="6985E1AD" w14:textId="5E7DA55C" w:rsidR="00C85D33" w:rsidRPr="00761A4E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Вакантных  мест </w:t>
      </w:r>
      <w:r w:rsidR="00C21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  <w:r w:rsidR="00761A4E" w:rsidRPr="00761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</w:t>
      </w:r>
      <w:r w:rsidR="00761A4E"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0</w:t>
      </w:r>
      <w:bookmarkStart w:id="0" w:name="_GoBack"/>
      <w:bookmarkEnd w:id="0"/>
    </w:p>
    <w:p w14:paraId="502F8AF4" w14:textId="77777777" w:rsidR="00C85D33" w:rsidRPr="00C85D33" w:rsidRDefault="00C85D33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Норма по Сан Пин - 15 человек.</w:t>
      </w:r>
    </w:p>
    <w:p w14:paraId="4AF29C10" w14:textId="77777777" w:rsidR="00C85D33" w:rsidRPr="00C85D33" w:rsidRDefault="00C85D33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Формирование группы проводится ежегодно на начало учебного года. При наличии мест и в течение года.</w:t>
      </w:r>
    </w:p>
    <w:p w14:paraId="585A0174" w14:textId="77777777" w:rsidR="00F571B3" w:rsidRDefault="00F571B3"/>
    <w:sectPr w:rsidR="00F571B3" w:rsidSect="002530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5D33"/>
    <w:rsid w:val="000302A0"/>
    <w:rsid w:val="00083406"/>
    <w:rsid w:val="000A1206"/>
    <w:rsid w:val="000D0EB5"/>
    <w:rsid w:val="000F13F1"/>
    <w:rsid w:val="000F6E20"/>
    <w:rsid w:val="00101A63"/>
    <w:rsid w:val="00104E0D"/>
    <w:rsid w:val="0013101E"/>
    <w:rsid w:val="00131931"/>
    <w:rsid w:val="00146F3F"/>
    <w:rsid w:val="00150661"/>
    <w:rsid w:val="00166678"/>
    <w:rsid w:val="00184D6E"/>
    <w:rsid w:val="001C1EDF"/>
    <w:rsid w:val="001F4222"/>
    <w:rsid w:val="00251C1C"/>
    <w:rsid w:val="002530BB"/>
    <w:rsid w:val="002565CE"/>
    <w:rsid w:val="00262EAF"/>
    <w:rsid w:val="00293F36"/>
    <w:rsid w:val="002E072A"/>
    <w:rsid w:val="002E73E1"/>
    <w:rsid w:val="00303D23"/>
    <w:rsid w:val="00357FF3"/>
    <w:rsid w:val="003643AE"/>
    <w:rsid w:val="00396452"/>
    <w:rsid w:val="00396485"/>
    <w:rsid w:val="003C5B2B"/>
    <w:rsid w:val="003E2A10"/>
    <w:rsid w:val="003E5D2E"/>
    <w:rsid w:val="00435F2C"/>
    <w:rsid w:val="00455361"/>
    <w:rsid w:val="00456AD2"/>
    <w:rsid w:val="00472DEA"/>
    <w:rsid w:val="0048401D"/>
    <w:rsid w:val="004D38BE"/>
    <w:rsid w:val="004D3D05"/>
    <w:rsid w:val="004E096F"/>
    <w:rsid w:val="004E615C"/>
    <w:rsid w:val="004F5092"/>
    <w:rsid w:val="004F5B61"/>
    <w:rsid w:val="005C4697"/>
    <w:rsid w:val="005E4E3E"/>
    <w:rsid w:val="005F4CAD"/>
    <w:rsid w:val="0063701C"/>
    <w:rsid w:val="006749CE"/>
    <w:rsid w:val="00704CCE"/>
    <w:rsid w:val="00761A4E"/>
    <w:rsid w:val="007813D4"/>
    <w:rsid w:val="007F022F"/>
    <w:rsid w:val="00811861"/>
    <w:rsid w:val="00844CAE"/>
    <w:rsid w:val="00872E19"/>
    <w:rsid w:val="00882899"/>
    <w:rsid w:val="0088564B"/>
    <w:rsid w:val="008A00B3"/>
    <w:rsid w:val="008C1DC1"/>
    <w:rsid w:val="008F0340"/>
    <w:rsid w:val="008F2E32"/>
    <w:rsid w:val="009019DA"/>
    <w:rsid w:val="00974520"/>
    <w:rsid w:val="00995B67"/>
    <w:rsid w:val="009C72B9"/>
    <w:rsid w:val="00A367E3"/>
    <w:rsid w:val="00A907C8"/>
    <w:rsid w:val="00AC35EF"/>
    <w:rsid w:val="00B0247E"/>
    <w:rsid w:val="00B111D0"/>
    <w:rsid w:val="00B12366"/>
    <w:rsid w:val="00BA778B"/>
    <w:rsid w:val="00BA7C59"/>
    <w:rsid w:val="00BB75CF"/>
    <w:rsid w:val="00BC2A4C"/>
    <w:rsid w:val="00BD24DF"/>
    <w:rsid w:val="00BD40AA"/>
    <w:rsid w:val="00C1234D"/>
    <w:rsid w:val="00C1739B"/>
    <w:rsid w:val="00C2151E"/>
    <w:rsid w:val="00C32A6E"/>
    <w:rsid w:val="00C604C9"/>
    <w:rsid w:val="00C85D33"/>
    <w:rsid w:val="00C95EBD"/>
    <w:rsid w:val="00CE5074"/>
    <w:rsid w:val="00CF3D51"/>
    <w:rsid w:val="00D5249B"/>
    <w:rsid w:val="00D932A7"/>
    <w:rsid w:val="00DD337B"/>
    <w:rsid w:val="00E20321"/>
    <w:rsid w:val="00E57704"/>
    <w:rsid w:val="00E81B1D"/>
    <w:rsid w:val="00E9202D"/>
    <w:rsid w:val="00EA2C27"/>
    <w:rsid w:val="00EF7AD3"/>
    <w:rsid w:val="00F16961"/>
    <w:rsid w:val="00F24661"/>
    <w:rsid w:val="00F4529B"/>
    <w:rsid w:val="00F47CB9"/>
    <w:rsid w:val="00F571B3"/>
    <w:rsid w:val="00F9211B"/>
    <w:rsid w:val="00FA7608"/>
    <w:rsid w:val="00FD4C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C3C2F"/>
  <w15:docId w15:val="{7960E809-B41A-4F2D-9DEA-C96B0B488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530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65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зайтуна</dc:creator>
  <cp:lastModifiedBy>VEGA</cp:lastModifiedBy>
  <cp:revision>15</cp:revision>
  <dcterms:created xsi:type="dcterms:W3CDTF">2016-01-12T06:36:00Z</dcterms:created>
  <dcterms:modified xsi:type="dcterms:W3CDTF">2025-12-09T11:36:00Z</dcterms:modified>
</cp:coreProperties>
</file>